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4E2A" w14:textId="77777777" w:rsidR="008D7D58" w:rsidRPr="008D7D58" w:rsidRDefault="008D7D58" w:rsidP="008D7D58">
      <w:pPr>
        <w:jc w:val="both"/>
        <w:rPr>
          <w:rFonts w:asciiTheme="minorHAnsi" w:hAnsiTheme="minorHAnsi"/>
          <w:sz w:val="24"/>
          <w:szCs w:val="22"/>
        </w:rPr>
      </w:pPr>
      <w:r w:rsidRPr="008D7D58">
        <w:rPr>
          <w:rFonts w:asciiTheme="minorHAnsi" w:hAnsiTheme="minorHAnsi"/>
          <w:sz w:val="24"/>
          <w:szCs w:val="22"/>
        </w:rPr>
        <w:t>Hiermit beantragen wir unter An</w:t>
      </w:r>
      <w:bookmarkStart w:id="0" w:name="_GoBack"/>
      <w:bookmarkEnd w:id="0"/>
      <w:r w:rsidRPr="008D7D58">
        <w:rPr>
          <w:rFonts w:asciiTheme="minorHAnsi" w:hAnsiTheme="minorHAnsi"/>
          <w:sz w:val="24"/>
          <w:szCs w:val="22"/>
        </w:rPr>
        <w:t>erkennung der DCB-Satzung die Aufnahme des unten angegebenen Vereins in den Deutschen Cricket Bund e.V.</w:t>
      </w:r>
    </w:p>
    <w:p w14:paraId="631F5B1A" w14:textId="77777777" w:rsidR="002E5FD8" w:rsidRDefault="002E5FD8" w:rsidP="008D7D58">
      <w:pPr>
        <w:rPr>
          <w:rFonts w:asciiTheme="minorHAnsi" w:hAnsiTheme="minorHAnsi"/>
          <w:b/>
          <w:sz w:val="22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605"/>
        <w:gridCol w:w="1126"/>
        <w:gridCol w:w="3337"/>
      </w:tblGrid>
      <w:tr w:rsidR="008D7D58" w14:paraId="7F476481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44F6D6FA" w14:textId="77777777" w:rsidR="008D7D58" w:rsidRP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  <w:permStart w:id="210449067" w:edGrp="everyone" w:colFirst="1" w:colLast="1"/>
            <w:r w:rsidRPr="008D7D58">
              <w:rPr>
                <w:rFonts w:asciiTheme="minorHAnsi" w:hAnsiTheme="minorHAnsi"/>
                <w:b/>
                <w:sz w:val="22"/>
                <w:szCs w:val="22"/>
              </w:rPr>
              <w:t>Name des Vereins:</w:t>
            </w:r>
          </w:p>
        </w:tc>
        <w:tc>
          <w:tcPr>
            <w:tcW w:w="7279" w:type="dxa"/>
            <w:gridSpan w:val="3"/>
          </w:tcPr>
          <w:p w14:paraId="4CA20930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14:paraId="024ADBD0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70E7A28B" w14:textId="77777777" w:rsidR="008D7D58" w:rsidRP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  <w:permStart w:id="630346167" w:edGrp="everyone" w:colFirst="1" w:colLast="1"/>
            <w:permEnd w:id="210449067"/>
            <w:r w:rsidRPr="008D7D58">
              <w:rPr>
                <w:rFonts w:asciiTheme="minorHAnsi" w:hAnsiTheme="minorHAnsi"/>
                <w:b/>
                <w:sz w:val="22"/>
                <w:szCs w:val="22"/>
              </w:rPr>
              <w:t>Verband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79" w:type="dxa"/>
            <w:gridSpan w:val="3"/>
          </w:tcPr>
          <w:p w14:paraId="0153AE1A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14:paraId="28CEAE3E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0CDF6F2B" w14:textId="77777777" w:rsidR="008D7D58" w:rsidRP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  <w:permStart w:id="1981288691" w:edGrp="everyone" w:colFirst="1" w:colLast="1"/>
            <w:permEnd w:id="630346167"/>
            <w:r w:rsidRPr="008D7D58">
              <w:rPr>
                <w:rFonts w:asciiTheme="minorHAnsi" w:hAnsiTheme="minorHAnsi"/>
                <w:b/>
                <w:sz w:val="22"/>
              </w:rPr>
              <w:t>Bundesland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7279" w:type="dxa"/>
            <w:gridSpan w:val="3"/>
          </w:tcPr>
          <w:p w14:paraId="72B870DC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14:paraId="13E89D53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1BFF46E2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  <w:permStart w:id="1210072316" w:edGrp="everyone" w:colFirst="1" w:colLast="1"/>
            <w:permEnd w:id="1981288691"/>
            <w:r w:rsidRPr="00B533CD">
              <w:rPr>
                <w:rFonts w:asciiTheme="minorHAnsi" w:hAnsiTheme="minorHAnsi"/>
                <w:sz w:val="22"/>
              </w:rPr>
              <w:t>Vereinsanschrift:</w:t>
            </w:r>
          </w:p>
        </w:tc>
        <w:tc>
          <w:tcPr>
            <w:tcW w:w="7279" w:type="dxa"/>
            <w:gridSpan w:val="3"/>
          </w:tcPr>
          <w:p w14:paraId="2B4F1515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:rsidRPr="00B533CD" w14:paraId="4A59AA07" w14:textId="77777777" w:rsidTr="00084A2B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5DE832B2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  <w:permStart w:id="1119298673" w:edGrp="everyone" w:colFirst="1" w:colLast="1"/>
            <w:permEnd w:id="1210072316"/>
            <w:r w:rsidRPr="00B533CD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2693" w:type="dxa"/>
          </w:tcPr>
          <w:p w14:paraId="2FEDC3B0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4F78F56D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  <w:r w:rsidRPr="00B533CD">
              <w:rPr>
                <w:rFonts w:asciiTheme="minorHAnsi" w:hAnsiTheme="minorHAnsi"/>
                <w:sz w:val="22"/>
              </w:rPr>
              <w:t>Telefax:</w:t>
            </w:r>
          </w:p>
        </w:tc>
        <w:tc>
          <w:tcPr>
            <w:tcW w:w="3452" w:type="dxa"/>
          </w:tcPr>
          <w:p w14:paraId="6E6C432B" w14:textId="77777777" w:rsidR="008D7D58" w:rsidRPr="00B533CD" w:rsidRDefault="006C6D45" w:rsidP="008D7D58">
            <w:pPr>
              <w:rPr>
                <w:rFonts w:asciiTheme="minorHAnsi" w:hAnsiTheme="minorHAnsi"/>
                <w:sz w:val="22"/>
              </w:rPr>
            </w:pPr>
            <w:permStart w:id="1036203009" w:edGrp="everyone"/>
            <w:r>
              <w:rPr>
                <w:rFonts w:asciiTheme="minorHAnsi" w:hAnsiTheme="minorHAnsi"/>
                <w:sz w:val="22"/>
              </w:rPr>
              <w:t xml:space="preserve"> </w:t>
            </w:r>
            <w:r w:rsidR="005625FD">
              <w:rPr>
                <w:rFonts w:asciiTheme="minorHAnsi" w:hAnsiTheme="minorHAnsi"/>
                <w:sz w:val="22"/>
              </w:rPr>
              <w:t xml:space="preserve"> </w:t>
            </w:r>
            <w:permEnd w:id="1036203009"/>
          </w:p>
        </w:tc>
      </w:tr>
      <w:tr w:rsidR="008D7D58" w:rsidRPr="00B533CD" w14:paraId="0D373C8A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6CDCAD7A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  <w:permStart w:id="2065050926" w:edGrp="everyone" w:colFirst="1" w:colLast="1"/>
            <w:permEnd w:id="1119298673"/>
            <w:r w:rsidRPr="00B533CD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7279" w:type="dxa"/>
            <w:gridSpan w:val="3"/>
          </w:tcPr>
          <w:p w14:paraId="68F8007A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</w:p>
        </w:tc>
      </w:tr>
      <w:tr w:rsidR="008D7D58" w14:paraId="47AA35C6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1B1A230C" w14:textId="77777777" w:rsidR="008D7D58" w:rsidRP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  <w:permStart w:id="566119572" w:edGrp="everyone" w:colFirst="1" w:colLast="1"/>
            <w:permEnd w:id="2065050926"/>
            <w:r w:rsidRPr="008D7D58">
              <w:rPr>
                <w:rFonts w:asciiTheme="minorHAnsi" w:hAnsiTheme="minorHAnsi"/>
                <w:b/>
                <w:sz w:val="22"/>
              </w:rPr>
              <w:t>1. Vorsitzender</w:t>
            </w:r>
          </w:p>
        </w:tc>
        <w:tc>
          <w:tcPr>
            <w:tcW w:w="7279" w:type="dxa"/>
            <w:gridSpan w:val="3"/>
          </w:tcPr>
          <w:p w14:paraId="54BF3D94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:rsidRPr="00B533CD" w14:paraId="69CBE49E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67DDD30E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  <w:permStart w:id="211757335" w:edGrp="everyone" w:colFirst="1" w:colLast="1"/>
            <w:permEnd w:id="566119572"/>
            <w:r w:rsidRPr="00B533CD">
              <w:rPr>
                <w:rFonts w:asciiTheme="minorHAnsi" w:hAnsiTheme="minorHAnsi"/>
                <w:sz w:val="22"/>
              </w:rPr>
              <w:t>Anschrift:</w:t>
            </w:r>
          </w:p>
        </w:tc>
        <w:tc>
          <w:tcPr>
            <w:tcW w:w="7279" w:type="dxa"/>
            <w:gridSpan w:val="3"/>
          </w:tcPr>
          <w:p w14:paraId="43F6B007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</w:p>
        </w:tc>
      </w:tr>
      <w:tr w:rsidR="00C5560B" w:rsidRPr="00B533CD" w14:paraId="55030DF4" w14:textId="77777777" w:rsidTr="00084A2B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4E0E66B3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permStart w:id="1516068201" w:edGrp="everyone" w:colFirst="1" w:colLast="1"/>
            <w:permEnd w:id="211757335"/>
            <w:r w:rsidRPr="00B533CD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2693" w:type="dxa"/>
          </w:tcPr>
          <w:p w14:paraId="1986D10C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40E820A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r w:rsidRPr="00B533CD">
              <w:rPr>
                <w:rFonts w:asciiTheme="minorHAnsi" w:hAnsiTheme="minorHAnsi"/>
                <w:sz w:val="22"/>
              </w:rPr>
              <w:t>Telefax:</w:t>
            </w:r>
          </w:p>
        </w:tc>
        <w:tc>
          <w:tcPr>
            <w:tcW w:w="3452" w:type="dxa"/>
          </w:tcPr>
          <w:p w14:paraId="1B9F9AD1" w14:textId="77777777" w:rsidR="008D7D58" w:rsidRPr="00B533CD" w:rsidRDefault="006C6D45" w:rsidP="00993B02">
            <w:pPr>
              <w:rPr>
                <w:rFonts w:asciiTheme="minorHAnsi" w:hAnsiTheme="minorHAnsi"/>
                <w:sz w:val="22"/>
              </w:rPr>
            </w:pPr>
            <w:permStart w:id="355225638" w:edGrp="everyone"/>
            <w:r>
              <w:rPr>
                <w:rFonts w:asciiTheme="minorHAnsi" w:hAnsiTheme="minorHAnsi"/>
                <w:sz w:val="22"/>
              </w:rPr>
              <w:t xml:space="preserve">  </w:t>
            </w:r>
            <w:permEnd w:id="355225638"/>
          </w:p>
        </w:tc>
      </w:tr>
      <w:tr w:rsidR="00C5560B" w:rsidRPr="00B533CD" w14:paraId="6F23D5CB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713B3529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permStart w:id="11168791" w:edGrp="everyone" w:colFirst="1" w:colLast="1"/>
            <w:permEnd w:id="1516068201"/>
            <w:r w:rsidRPr="00B533CD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7279" w:type="dxa"/>
            <w:gridSpan w:val="3"/>
          </w:tcPr>
          <w:p w14:paraId="077358D7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</w:p>
        </w:tc>
      </w:tr>
      <w:tr w:rsidR="008D7D58" w14:paraId="3CA82FF1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4CCDB499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  <w:permStart w:id="822876682" w:edGrp="everyone" w:colFirst="1" w:colLast="1"/>
            <w:permEnd w:id="11168791"/>
            <w:r w:rsidRPr="008D7D58">
              <w:rPr>
                <w:rFonts w:asciiTheme="minorHAnsi" w:hAnsiTheme="minorHAnsi"/>
                <w:b/>
                <w:sz w:val="22"/>
              </w:rPr>
              <w:t>Vorsitzender der Cricketabteilung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7279" w:type="dxa"/>
            <w:gridSpan w:val="3"/>
          </w:tcPr>
          <w:p w14:paraId="0A962222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C5560B" w:rsidRPr="00B533CD" w14:paraId="3DFDE41D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1B44163B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permStart w:id="777278910" w:edGrp="everyone" w:colFirst="1" w:colLast="1"/>
            <w:permEnd w:id="822876682"/>
            <w:r w:rsidRPr="00B533CD">
              <w:rPr>
                <w:rFonts w:asciiTheme="minorHAnsi" w:hAnsiTheme="minorHAnsi"/>
                <w:sz w:val="22"/>
              </w:rPr>
              <w:t>Anschrift:</w:t>
            </w:r>
          </w:p>
        </w:tc>
        <w:tc>
          <w:tcPr>
            <w:tcW w:w="7279" w:type="dxa"/>
            <w:gridSpan w:val="3"/>
          </w:tcPr>
          <w:p w14:paraId="1E159B92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</w:p>
        </w:tc>
      </w:tr>
      <w:tr w:rsidR="00C5560B" w:rsidRPr="00B533CD" w14:paraId="1F669D76" w14:textId="77777777" w:rsidTr="00084A2B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50250F97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permStart w:id="994078171" w:edGrp="everyone" w:colFirst="1" w:colLast="1"/>
            <w:permEnd w:id="777278910"/>
            <w:r w:rsidRPr="00B533CD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2693" w:type="dxa"/>
          </w:tcPr>
          <w:p w14:paraId="38D3F2A4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36104ECD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r w:rsidRPr="00B533CD">
              <w:rPr>
                <w:rFonts w:asciiTheme="minorHAnsi" w:hAnsiTheme="minorHAnsi"/>
                <w:sz w:val="22"/>
              </w:rPr>
              <w:t>Telefax:</w:t>
            </w:r>
          </w:p>
        </w:tc>
        <w:tc>
          <w:tcPr>
            <w:tcW w:w="3452" w:type="dxa"/>
          </w:tcPr>
          <w:p w14:paraId="2AABE46B" w14:textId="77777777" w:rsidR="008D7D58" w:rsidRPr="00B533CD" w:rsidRDefault="006C6D45" w:rsidP="00993B02">
            <w:pPr>
              <w:rPr>
                <w:rFonts w:asciiTheme="minorHAnsi" w:hAnsiTheme="minorHAnsi"/>
                <w:sz w:val="22"/>
              </w:rPr>
            </w:pPr>
            <w:permStart w:id="1089017057" w:edGrp="everyone"/>
            <w:r>
              <w:rPr>
                <w:rFonts w:asciiTheme="minorHAnsi" w:hAnsiTheme="minorHAnsi"/>
                <w:sz w:val="22"/>
              </w:rPr>
              <w:t xml:space="preserve">  </w:t>
            </w:r>
            <w:permEnd w:id="1089017057"/>
          </w:p>
        </w:tc>
      </w:tr>
      <w:tr w:rsidR="00C5560B" w:rsidRPr="00B533CD" w14:paraId="7A7968D2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3EB3815F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  <w:permStart w:id="2092384906" w:edGrp="everyone" w:colFirst="1" w:colLast="1"/>
            <w:permEnd w:id="994078171"/>
            <w:r w:rsidRPr="00B533CD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7279" w:type="dxa"/>
            <w:gridSpan w:val="3"/>
          </w:tcPr>
          <w:p w14:paraId="0776FA9F" w14:textId="77777777" w:rsidR="008D7D58" w:rsidRPr="00B533CD" w:rsidRDefault="008D7D58" w:rsidP="00993B02">
            <w:pPr>
              <w:rPr>
                <w:rFonts w:asciiTheme="minorHAnsi" w:hAnsiTheme="minorHAnsi"/>
                <w:sz w:val="22"/>
              </w:rPr>
            </w:pPr>
          </w:p>
        </w:tc>
      </w:tr>
      <w:tr w:rsidR="008D7D58" w14:paraId="1F918BB6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1EB72FEF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  <w:permStart w:id="749426641" w:edGrp="everyone" w:colFirst="1" w:colLast="1"/>
            <w:permEnd w:id="2092384906"/>
            <w:r w:rsidRPr="008D7D58">
              <w:rPr>
                <w:rFonts w:asciiTheme="minorHAnsi" w:hAnsiTheme="minorHAnsi"/>
                <w:b/>
                <w:sz w:val="22"/>
              </w:rPr>
              <w:t>Ansprechpartner für Spielerpässe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7279" w:type="dxa"/>
            <w:gridSpan w:val="3"/>
          </w:tcPr>
          <w:p w14:paraId="74B6B02C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:rsidRPr="00B533CD" w14:paraId="1D89F1DA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2DA9852F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  <w:permStart w:id="893343570" w:edGrp="everyone" w:colFirst="1" w:colLast="1"/>
            <w:permEnd w:id="749426641"/>
            <w:r w:rsidRPr="00B533CD">
              <w:rPr>
                <w:rFonts w:asciiTheme="minorHAnsi" w:hAnsiTheme="minorHAnsi"/>
                <w:sz w:val="22"/>
              </w:rPr>
              <w:t>Anschrift (Empfänger) für Spielerpässe:</w:t>
            </w:r>
          </w:p>
        </w:tc>
        <w:tc>
          <w:tcPr>
            <w:tcW w:w="7279" w:type="dxa"/>
            <w:gridSpan w:val="3"/>
          </w:tcPr>
          <w:p w14:paraId="5B671B2A" w14:textId="77777777" w:rsidR="008D7D58" w:rsidRPr="00B533CD" w:rsidRDefault="008D7D58" w:rsidP="008D7D58">
            <w:pPr>
              <w:rPr>
                <w:rFonts w:asciiTheme="minorHAnsi" w:hAnsiTheme="minorHAnsi"/>
                <w:sz w:val="22"/>
              </w:rPr>
            </w:pPr>
          </w:p>
        </w:tc>
      </w:tr>
      <w:tr w:rsidR="00C5560B" w:rsidRPr="00B533CD" w14:paraId="4B5774F5" w14:textId="77777777" w:rsidTr="00084A2B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500FF8A2" w14:textId="77777777" w:rsidR="00C5560B" w:rsidRPr="00B533CD" w:rsidRDefault="00C5560B" w:rsidP="00993B02">
            <w:pPr>
              <w:rPr>
                <w:rFonts w:asciiTheme="minorHAnsi" w:hAnsiTheme="minorHAnsi"/>
                <w:sz w:val="22"/>
              </w:rPr>
            </w:pPr>
            <w:permStart w:id="390599734" w:edGrp="everyone" w:colFirst="1" w:colLast="1"/>
            <w:permEnd w:id="893343570"/>
            <w:r w:rsidRPr="00B533CD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2693" w:type="dxa"/>
          </w:tcPr>
          <w:p w14:paraId="0FC240C9" w14:textId="77777777" w:rsidR="00C5560B" w:rsidRPr="00B533CD" w:rsidRDefault="00C5560B" w:rsidP="00993B0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2A3C2202" w14:textId="77777777" w:rsidR="00C5560B" w:rsidRPr="00B533CD" w:rsidRDefault="00C5560B" w:rsidP="00993B02">
            <w:pPr>
              <w:rPr>
                <w:rFonts w:asciiTheme="minorHAnsi" w:hAnsiTheme="minorHAnsi"/>
                <w:sz w:val="22"/>
              </w:rPr>
            </w:pPr>
            <w:r w:rsidRPr="00B533CD">
              <w:rPr>
                <w:rFonts w:asciiTheme="minorHAnsi" w:hAnsiTheme="minorHAnsi"/>
                <w:sz w:val="22"/>
              </w:rPr>
              <w:t>Telefax:</w:t>
            </w:r>
          </w:p>
        </w:tc>
        <w:tc>
          <w:tcPr>
            <w:tcW w:w="3452" w:type="dxa"/>
          </w:tcPr>
          <w:p w14:paraId="5FF16909" w14:textId="77777777" w:rsidR="00C5560B" w:rsidRPr="00B533CD" w:rsidRDefault="006C6D45" w:rsidP="00993B02">
            <w:pPr>
              <w:rPr>
                <w:rFonts w:asciiTheme="minorHAnsi" w:hAnsiTheme="minorHAnsi"/>
                <w:sz w:val="22"/>
              </w:rPr>
            </w:pPr>
            <w:permStart w:id="1783562852" w:edGrp="everyone"/>
            <w:r>
              <w:rPr>
                <w:rFonts w:asciiTheme="minorHAnsi" w:hAnsiTheme="minorHAnsi"/>
                <w:sz w:val="22"/>
              </w:rPr>
              <w:t xml:space="preserve">  </w:t>
            </w:r>
            <w:permEnd w:id="1783562852"/>
          </w:p>
        </w:tc>
      </w:tr>
      <w:permEnd w:id="390599734"/>
      <w:tr w:rsidR="00C5560B" w:rsidRPr="00B533CD" w14:paraId="7090725C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752EAA0D" w14:textId="77777777" w:rsidR="00C5560B" w:rsidRPr="00B533CD" w:rsidRDefault="00C5560B" w:rsidP="00993B02">
            <w:pPr>
              <w:rPr>
                <w:rFonts w:asciiTheme="minorHAnsi" w:hAnsiTheme="minorHAnsi"/>
                <w:sz w:val="22"/>
              </w:rPr>
            </w:pPr>
            <w:r w:rsidRPr="00B533CD">
              <w:rPr>
                <w:rFonts w:asciiTheme="minorHAnsi" w:hAnsiTheme="minorHAnsi"/>
                <w:sz w:val="22"/>
              </w:rPr>
              <w:t>E-Mail:</w:t>
            </w:r>
          </w:p>
        </w:tc>
        <w:tc>
          <w:tcPr>
            <w:tcW w:w="7279" w:type="dxa"/>
            <w:gridSpan w:val="3"/>
          </w:tcPr>
          <w:p w14:paraId="1A3EA6C4" w14:textId="77777777" w:rsidR="00C5560B" w:rsidRPr="00B533CD" w:rsidRDefault="00C5560B" w:rsidP="00993B02">
            <w:pPr>
              <w:rPr>
                <w:rFonts w:asciiTheme="minorHAnsi" w:hAnsiTheme="minorHAnsi"/>
                <w:sz w:val="22"/>
              </w:rPr>
            </w:pPr>
          </w:p>
        </w:tc>
      </w:tr>
      <w:tr w:rsidR="008D7D58" w14:paraId="3650BEAB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7080265C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permStart w:id="1917804646" w:edGrp="everyone" w:colFirst="1" w:colLast="1"/>
            <w:r w:rsidRPr="00C5560B">
              <w:rPr>
                <w:rFonts w:asciiTheme="minorHAnsi" w:hAnsiTheme="minorHAnsi"/>
                <w:b/>
                <w:sz w:val="22"/>
              </w:rPr>
              <w:t xml:space="preserve">Eingetragener Verein:  </w:t>
            </w:r>
          </w:p>
        </w:tc>
        <w:tc>
          <w:tcPr>
            <w:tcW w:w="7279" w:type="dxa"/>
            <w:gridSpan w:val="3"/>
          </w:tcPr>
          <w:p w14:paraId="7F4C89D5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JA / NEIN</w:t>
            </w:r>
          </w:p>
        </w:tc>
      </w:tr>
      <w:tr w:rsidR="008D7D58" w14:paraId="50D56685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52AF7D90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permStart w:id="177079859" w:edGrp="everyone" w:colFirst="1" w:colLast="1"/>
            <w:permEnd w:id="1917804646"/>
            <w:r w:rsidRPr="00C5560B">
              <w:rPr>
                <w:rFonts w:asciiTheme="minorHAnsi" w:hAnsiTheme="minorHAnsi"/>
                <w:b/>
                <w:sz w:val="22"/>
              </w:rPr>
              <w:t>Vereinsregister</w:t>
            </w:r>
            <w:r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7279" w:type="dxa"/>
            <w:gridSpan w:val="3"/>
          </w:tcPr>
          <w:p w14:paraId="3170D62E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D7D58" w14:paraId="2E39B6BE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25CAE4EB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permStart w:id="1263012632" w:edGrp="everyone" w:colFirst="1" w:colLast="1"/>
            <w:permEnd w:id="177079859"/>
            <w:r w:rsidRPr="00C5560B">
              <w:rPr>
                <w:rFonts w:asciiTheme="minorHAnsi" w:hAnsiTheme="minorHAnsi"/>
                <w:b/>
                <w:sz w:val="22"/>
              </w:rPr>
              <w:t>Mitglied im Landessportbund:</w:t>
            </w:r>
          </w:p>
        </w:tc>
        <w:tc>
          <w:tcPr>
            <w:tcW w:w="7279" w:type="dxa"/>
            <w:gridSpan w:val="3"/>
          </w:tcPr>
          <w:p w14:paraId="73BCD4B9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JA / NEIN</w:t>
            </w:r>
          </w:p>
        </w:tc>
      </w:tr>
      <w:tr w:rsidR="008D7D58" w14:paraId="19D7E88A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77246279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permStart w:id="607667061" w:edGrp="everyone" w:colFirst="1" w:colLast="1"/>
            <w:permEnd w:id="1263012632"/>
            <w:r w:rsidRPr="00C5560B">
              <w:rPr>
                <w:rFonts w:asciiTheme="minorHAnsi" w:hAnsiTheme="minorHAnsi"/>
                <w:b/>
                <w:sz w:val="22"/>
              </w:rPr>
              <w:t>Versichert über den Stadt-/Landessportbund:</w:t>
            </w:r>
          </w:p>
        </w:tc>
        <w:tc>
          <w:tcPr>
            <w:tcW w:w="7279" w:type="dxa"/>
            <w:gridSpan w:val="3"/>
          </w:tcPr>
          <w:p w14:paraId="49E2B8CA" w14:textId="77777777" w:rsidR="008D7D58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JA / NEIN</w:t>
            </w:r>
          </w:p>
        </w:tc>
      </w:tr>
      <w:tr w:rsidR="008D7D58" w14:paraId="7A172FF8" w14:textId="77777777" w:rsidTr="00B533CD">
        <w:trPr>
          <w:trHeight w:val="340"/>
        </w:trPr>
        <w:tc>
          <w:tcPr>
            <w:tcW w:w="3085" w:type="dxa"/>
            <w:shd w:val="clear" w:color="auto" w:fill="C6D9F1" w:themeFill="text2" w:themeFillTint="33"/>
          </w:tcPr>
          <w:p w14:paraId="0B00B0BB" w14:textId="77777777" w:rsidR="008D7D58" w:rsidRPr="00C5560B" w:rsidRDefault="00C5560B" w:rsidP="008D7D58">
            <w:pPr>
              <w:rPr>
                <w:rFonts w:asciiTheme="minorHAnsi" w:hAnsiTheme="minorHAnsi"/>
                <w:b/>
                <w:sz w:val="22"/>
              </w:rPr>
            </w:pPr>
            <w:permStart w:id="1078343154" w:edGrp="everyone" w:colFirst="1" w:colLast="1"/>
            <w:permEnd w:id="607667061"/>
            <w:r w:rsidRPr="00C5560B">
              <w:rPr>
                <w:rFonts w:asciiTheme="minorHAnsi" w:hAnsiTheme="minorHAnsi"/>
                <w:b/>
                <w:sz w:val="22"/>
                <w:szCs w:val="22"/>
              </w:rPr>
              <w:t>Anzahl Cricketspieler(innen) (aktiv und passiv):</w:t>
            </w:r>
          </w:p>
        </w:tc>
        <w:tc>
          <w:tcPr>
            <w:tcW w:w="7279" w:type="dxa"/>
            <w:gridSpan w:val="3"/>
          </w:tcPr>
          <w:p w14:paraId="3488AB0F" w14:textId="77777777" w:rsidR="008D7D58" w:rsidRDefault="008D7D58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permEnd w:id="1078343154"/>
    </w:tbl>
    <w:p w14:paraId="66982EE8" w14:textId="77777777" w:rsidR="008D7D58" w:rsidRDefault="008D7D58" w:rsidP="008D7D58">
      <w:pPr>
        <w:rPr>
          <w:rFonts w:asciiTheme="minorHAnsi" w:hAnsiTheme="minorHAnsi"/>
          <w:b/>
          <w:sz w:val="22"/>
        </w:rPr>
      </w:pPr>
    </w:p>
    <w:p w14:paraId="774C772F" w14:textId="77777777" w:rsidR="00B533CD" w:rsidRDefault="00B533CD" w:rsidP="008D7D58">
      <w:pPr>
        <w:rPr>
          <w:rFonts w:asciiTheme="minorHAnsi" w:hAnsiTheme="minorHAnsi"/>
          <w:b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5086"/>
      </w:tblGrid>
      <w:tr w:rsidR="00B533CD" w14:paraId="1D7876D8" w14:textId="77777777" w:rsidTr="00B533CD">
        <w:tc>
          <w:tcPr>
            <w:tcW w:w="5182" w:type="dxa"/>
          </w:tcPr>
          <w:p w14:paraId="4B853E69" w14:textId="77777777" w:rsidR="00B533CD" w:rsidRDefault="006C6D45" w:rsidP="008D7D58">
            <w:pPr>
              <w:rPr>
                <w:rFonts w:asciiTheme="minorHAnsi" w:hAnsiTheme="minorHAnsi"/>
                <w:b/>
                <w:sz w:val="22"/>
              </w:rPr>
            </w:pPr>
            <w:permStart w:id="1428910005" w:edGrp="everyone"/>
            <w:r>
              <w:rPr>
                <w:rFonts w:asciiTheme="minorHAnsi" w:hAnsiTheme="minorHAnsi"/>
                <w:b/>
                <w:sz w:val="22"/>
              </w:rPr>
              <w:t xml:space="preserve">  </w:t>
            </w:r>
            <w:permEnd w:id="1428910005"/>
          </w:p>
        </w:tc>
        <w:tc>
          <w:tcPr>
            <w:tcW w:w="5182" w:type="dxa"/>
          </w:tcPr>
          <w:p w14:paraId="51B81131" w14:textId="77777777" w:rsidR="00B533CD" w:rsidRDefault="00B533CD" w:rsidP="008D7D58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B533CD" w14:paraId="4DEC664C" w14:textId="77777777" w:rsidTr="00B533CD">
        <w:tc>
          <w:tcPr>
            <w:tcW w:w="5182" w:type="dxa"/>
          </w:tcPr>
          <w:p w14:paraId="3174017B" w14:textId="77777777" w:rsidR="00B533CD" w:rsidRDefault="00B533CD" w:rsidP="00B533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533CD">
              <w:rPr>
                <w:rFonts w:asciiTheme="minorHAnsi" w:hAnsiTheme="minorHAnsi"/>
                <w:b/>
                <w:sz w:val="22"/>
              </w:rPr>
              <w:t>Ort und Datum</w:t>
            </w:r>
          </w:p>
        </w:tc>
        <w:tc>
          <w:tcPr>
            <w:tcW w:w="5182" w:type="dxa"/>
          </w:tcPr>
          <w:p w14:paraId="4A698A53" w14:textId="77777777" w:rsidR="00B533CD" w:rsidRDefault="00B533CD" w:rsidP="00B533C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533CD">
              <w:rPr>
                <w:rFonts w:asciiTheme="minorHAnsi" w:hAnsiTheme="minorHAnsi"/>
                <w:b/>
                <w:sz w:val="22"/>
              </w:rPr>
              <w:t>rechtsgültige Unterschrift(en)</w:t>
            </w:r>
          </w:p>
        </w:tc>
      </w:tr>
    </w:tbl>
    <w:p w14:paraId="011D4AC7" w14:textId="77777777" w:rsidR="00B533CD" w:rsidRDefault="00B533CD" w:rsidP="008D7D58">
      <w:pPr>
        <w:rPr>
          <w:rFonts w:asciiTheme="minorHAnsi" w:hAnsiTheme="minorHAnsi"/>
          <w:b/>
          <w:sz w:val="22"/>
        </w:rPr>
      </w:pPr>
    </w:p>
    <w:p w14:paraId="5BCA6D9D" w14:textId="77777777" w:rsidR="00B533CD" w:rsidRPr="00B533CD" w:rsidRDefault="00B533CD" w:rsidP="00B533CD">
      <w:pPr>
        <w:rPr>
          <w:rFonts w:asciiTheme="minorHAnsi" w:hAnsiTheme="minorHAnsi"/>
          <w:sz w:val="22"/>
        </w:rPr>
      </w:pPr>
      <w:r w:rsidRPr="00B533CD">
        <w:rPr>
          <w:rFonts w:asciiTheme="minorHAnsi" w:hAnsiTheme="minorHAnsi"/>
          <w:sz w:val="22"/>
        </w:rPr>
        <w:t>Bitte fügen Sie folgende Unterlagen bei:</w:t>
      </w:r>
    </w:p>
    <w:p w14:paraId="7FDBF826" w14:textId="77777777" w:rsidR="00B533CD" w:rsidRPr="00B533CD" w:rsidRDefault="00B533CD" w:rsidP="00B533CD">
      <w:pPr>
        <w:rPr>
          <w:rFonts w:asciiTheme="minorHAnsi" w:hAnsiTheme="minorHAnsi"/>
          <w:sz w:val="22"/>
        </w:rPr>
      </w:pPr>
      <w:r w:rsidRPr="00B533CD">
        <w:rPr>
          <w:rFonts w:asciiTheme="minorHAnsi" w:hAnsiTheme="minorHAnsi"/>
          <w:sz w:val="22"/>
        </w:rPr>
        <w:t>1. Kopie eines aktuellen Registerauszuges aus dem Vereinsregister</w:t>
      </w:r>
    </w:p>
    <w:p w14:paraId="34CBC67D" w14:textId="77777777" w:rsidR="00B533CD" w:rsidRPr="00B533CD" w:rsidRDefault="00B533CD" w:rsidP="00B533CD">
      <w:pPr>
        <w:rPr>
          <w:rFonts w:asciiTheme="minorHAnsi" w:hAnsiTheme="minorHAnsi"/>
          <w:sz w:val="22"/>
        </w:rPr>
      </w:pPr>
      <w:r w:rsidRPr="00B533CD">
        <w:rPr>
          <w:rFonts w:asciiTheme="minorHAnsi" w:hAnsiTheme="minorHAnsi"/>
          <w:sz w:val="22"/>
        </w:rPr>
        <w:t>2. Kopie des aktuellen Freistellungsbescheides</w:t>
      </w:r>
    </w:p>
    <w:p w14:paraId="088A667B" w14:textId="77777777" w:rsidR="00B533CD" w:rsidRPr="00B533CD" w:rsidRDefault="00B533CD" w:rsidP="008D7D58">
      <w:pPr>
        <w:rPr>
          <w:rFonts w:asciiTheme="minorHAnsi" w:hAnsiTheme="minorHAnsi"/>
          <w:sz w:val="22"/>
        </w:rPr>
      </w:pPr>
      <w:r w:rsidRPr="00B533CD">
        <w:rPr>
          <w:rFonts w:asciiTheme="minorHAnsi" w:hAnsiTheme="minorHAnsi"/>
          <w:sz w:val="22"/>
        </w:rPr>
        <w:t>3. Kopie der Vereinssatzung</w:t>
      </w:r>
    </w:p>
    <w:sectPr w:rsidR="00B533CD" w:rsidRPr="00B533CD" w:rsidSect="00B533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175" w:right="737" w:bottom="851" w:left="102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1B41" w14:textId="77777777" w:rsidR="00EC038C" w:rsidRDefault="00EC038C" w:rsidP="002E5FD8">
      <w:r>
        <w:separator/>
      </w:r>
    </w:p>
  </w:endnote>
  <w:endnote w:type="continuationSeparator" w:id="0">
    <w:p w14:paraId="029398F3" w14:textId="77777777" w:rsidR="00EC038C" w:rsidRDefault="00EC038C" w:rsidP="002E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B85E" w14:textId="77777777" w:rsidR="00F62717" w:rsidRDefault="00F627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D924" w14:textId="77777777" w:rsidR="00084A2B" w:rsidRPr="00084A2B" w:rsidRDefault="00084A2B" w:rsidP="00084A2B">
    <w:pPr>
      <w:pStyle w:val="Fuzeil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7ABC54" wp14:editId="7897B7EE">
              <wp:simplePos x="0" y="0"/>
              <wp:positionH relativeFrom="column">
                <wp:posOffset>-457835</wp:posOffset>
              </wp:positionH>
              <wp:positionV relativeFrom="paragraph">
                <wp:posOffset>635</wp:posOffset>
              </wp:positionV>
              <wp:extent cx="7286625" cy="9525"/>
              <wp:effectExtent l="0" t="0" r="9525" b="28575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86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E9BCF9" id="Gerade Verbindung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05pt,.05pt" to="537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" strokecolor="#4579b8 [3044]"/>
          </w:pict>
        </mc:Fallback>
      </mc:AlternateContent>
    </w:r>
    <w:r w:rsidRPr="00084A2B">
      <w:rPr>
        <w:rFonts w:asciiTheme="minorHAnsi" w:hAnsiTheme="minorHAnsi"/>
        <w:sz w:val="18"/>
        <w:szCs w:val="18"/>
      </w:rPr>
      <w:t>Bankverbindung : Berliner Sparkasse • IBAN DE43 1005 0000 1160 0196 61 • BIC: BELADEBEXXX</w:t>
    </w:r>
  </w:p>
  <w:p w14:paraId="141A20BC" w14:textId="0736B7D0" w:rsidR="00084A2B" w:rsidRPr="00084A2B" w:rsidRDefault="00084A2B" w:rsidP="00084A2B">
    <w:pPr>
      <w:pStyle w:val="Fuzeile"/>
      <w:jc w:val="center"/>
      <w:rPr>
        <w:rFonts w:asciiTheme="minorHAnsi" w:hAnsiTheme="minorHAnsi"/>
        <w:sz w:val="18"/>
        <w:szCs w:val="18"/>
      </w:rPr>
    </w:pPr>
    <w:r w:rsidRPr="00084A2B">
      <w:rPr>
        <w:rFonts w:asciiTheme="minorHAnsi" w:hAnsiTheme="minorHAnsi"/>
        <w:sz w:val="18"/>
        <w:szCs w:val="18"/>
      </w:rPr>
      <w:t xml:space="preserve">Eingetragen im Vereinsregister </w:t>
    </w:r>
    <w:r w:rsidR="00C07A3D">
      <w:rPr>
        <w:rFonts w:asciiTheme="minorHAnsi" w:hAnsiTheme="minorHAnsi"/>
        <w:sz w:val="18"/>
        <w:szCs w:val="18"/>
      </w:rPr>
      <w:t xml:space="preserve">Amtsgericht </w:t>
    </w:r>
    <w:proofErr w:type="spellStart"/>
    <w:r w:rsidR="00C07A3D">
      <w:rPr>
        <w:rFonts w:asciiTheme="minorHAnsi" w:hAnsiTheme="minorHAnsi"/>
        <w:sz w:val="18"/>
        <w:szCs w:val="18"/>
      </w:rPr>
      <w:t>Tostedt</w:t>
    </w:r>
    <w:proofErr w:type="spellEnd"/>
    <w:r w:rsidR="00C07A3D">
      <w:rPr>
        <w:rFonts w:asciiTheme="minorHAnsi" w:hAnsiTheme="minorHAnsi"/>
        <w:sz w:val="18"/>
        <w:szCs w:val="18"/>
      </w:rPr>
      <w:t xml:space="preserve"> unter VR 201267</w:t>
    </w:r>
  </w:p>
  <w:p w14:paraId="496679EE" w14:textId="77777777" w:rsidR="00084A2B" w:rsidRDefault="00084A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C039" w14:textId="77777777" w:rsidR="00F62717" w:rsidRDefault="00F627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3195" w14:textId="77777777" w:rsidR="00EC038C" w:rsidRDefault="00EC038C" w:rsidP="002E5FD8">
      <w:r>
        <w:separator/>
      </w:r>
    </w:p>
  </w:footnote>
  <w:footnote w:type="continuationSeparator" w:id="0">
    <w:p w14:paraId="72B37DFC" w14:textId="77777777" w:rsidR="00EC038C" w:rsidRDefault="00EC038C" w:rsidP="002E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BA41" w14:textId="77777777" w:rsidR="00F62717" w:rsidRDefault="00F627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8DBF2" w14:textId="77777777" w:rsidR="002E5FD8" w:rsidRDefault="002E5FD8">
    <w:pPr>
      <w:pStyle w:val="Kopfzeile"/>
      <w:rPr>
        <w:rFonts w:ascii="Times" w:hAnsi="Times" w:cs="Times"/>
        <w:noProof/>
        <w:sz w:val="24"/>
        <w:szCs w:val="24"/>
        <w:lang w:val="en-GB" w:eastAsia="en-GB"/>
      </w:rPr>
    </w:pPr>
    <w:r w:rsidRPr="002E5FD8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1FAB9" wp14:editId="312C8A70">
              <wp:simplePos x="0" y="0"/>
              <wp:positionH relativeFrom="column">
                <wp:posOffset>-272415</wp:posOffset>
              </wp:positionH>
              <wp:positionV relativeFrom="paragraph">
                <wp:posOffset>57150</wp:posOffset>
              </wp:positionV>
              <wp:extent cx="6867525" cy="371475"/>
              <wp:effectExtent l="0" t="0" r="9525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714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8285C" w14:textId="77777777" w:rsidR="002E5FD8" w:rsidRPr="008D7D58" w:rsidRDefault="002E5FD8" w:rsidP="002E5FD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</w:pPr>
                          <w:r w:rsidRPr="008D7D58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Aufnahmeantrag</w:t>
                          </w:r>
                        </w:p>
                        <w:p w14:paraId="6FB137D9" w14:textId="77777777" w:rsidR="002E5FD8" w:rsidRDefault="002E5FD8" w:rsidP="002E5FD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1FA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1.45pt;margin-top:4.5pt;width:54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" fillcolor="#b8cce4 [1300]" stroked="f">
              <v:textbox>
                <w:txbxContent>
                  <w:p w14:paraId="6F78285C" w14:textId="77777777" w:rsidR="002E5FD8" w:rsidRPr="008D7D58" w:rsidRDefault="002E5FD8" w:rsidP="002E5FD8">
                    <w:pPr>
                      <w:jc w:val="center"/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</w:pPr>
                    <w:r w:rsidRPr="008D7D58"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  <w:t>Aufnahmeantrag</w:t>
                    </w:r>
                  </w:p>
                  <w:p w14:paraId="6FB137D9" w14:textId="77777777" w:rsidR="002E5FD8" w:rsidRDefault="002E5FD8" w:rsidP="002E5FD8"/>
                </w:txbxContent>
              </v:textbox>
            </v:shape>
          </w:pict>
        </mc:Fallback>
      </mc:AlternateContent>
    </w:r>
  </w:p>
  <w:p w14:paraId="080A8F16" w14:textId="77777777" w:rsidR="002E5FD8" w:rsidRDefault="002E5FD8">
    <w:pPr>
      <w:pStyle w:val="Kopfzeile"/>
      <w:rPr>
        <w:rFonts w:ascii="Times" w:hAnsi="Times" w:cs="Times"/>
        <w:noProof/>
        <w:sz w:val="24"/>
        <w:szCs w:val="24"/>
        <w:lang w:val="en-GB" w:eastAsia="en-GB"/>
      </w:rPr>
    </w:pPr>
  </w:p>
  <w:p w14:paraId="181FED00" w14:textId="77777777" w:rsidR="002E5FD8" w:rsidRDefault="002E5FD8">
    <w:pPr>
      <w:pStyle w:val="Kopfzeile"/>
      <w:rPr>
        <w:rFonts w:ascii="Times" w:hAnsi="Times" w:cs="Times"/>
        <w:noProof/>
        <w:sz w:val="24"/>
        <w:szCs w:val="24"/>
        <w:lang w:val="en-GB" w:eastAsia="en-GB"/>
      </w:rPr>
    </w:pPr>
    <w:r>
      <w:rPr>
        <w:rFonts w:ascii="Times" w:hAnsi="Times" w:cs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7AEA7" wp14:editId="4B83E67A">
              <wp:simplePos x="0" y="0"/>
              <wp:positionH relativeFrom="column">
                <wp:posOffset>4197350</wp:posOffset>
              </wp:positionH>
              <wp:positionV relativeFrom="paragraph">
                <wp:posOffset>74930</wp:posOffset>
              </wp:positionV>
              <wp:extent cx="2400300" cy="13716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590E" w14:textId="77777777" w:rsidR="002E5FD8" w:rsidRPr="008D7D58" w:rsidRDefault="002E5FD8" w:rsidP="002E5FD8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D7D5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Deutscher Cricket Bund e.V.</w:t>
                          </w:r>
                        </w:p>
                        <w:p w14:paraId="3563855A" w14:textId="0E532B6E" w:rsidR="002E5FD8" w:rsidRPr="008D7D58" w:rsidRDefault="00F62717" w:rsidP="002E5FD8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Maxstrasse 75</w:t>
                          </w:r>
                        </w:p>
                        <w:p w14:paraId="45FFAFC7" w14:textId="799D19B8" w:rsidR="002E5FD8" w:rsidRPr="008D7D58" w:rsidRDefault="002E5FD8" w:rsidP="002E5FD8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8D7D5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451</w:t>
                          </w:r>
                          <w:r w:rsidR="00F62717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27</w:t>
                          </w:r>
                          <w:r w:rsidRPr="008D7D5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Essen</w:t>
                          </w:r>
                        </w:p>
                        <w:p w14:paraId="7D073636" w14:textId="684AB7B0" w:rsidR="002E5FD8" w:rsidRPr="008D7D58" w:rsidRDefault="002E5FD8" w:rsidP="002E5FD8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</w:pPr>
                          <w:r w:rsidRPr="008D7D5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  <w:t>Telefon: 0201-</w:t>
                          </w:r>
                          <w:r w:rsidR="00F62717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  <w:t>520 149 95</w:t>
                          </w:r>
                        </w:p>
                        <w:p w14:paraId="18B7BC6A" w14:textId="034E429F" w:rsidR="002E5FD8" w:rsidRPr="008D7D58" w:rsidRDefault="002E5FD8" w:rsidP="002E5FD8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</w:pPr>
                          <w:r w:rsidRPr="008D7D5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  <w:t xml:space="preserve">E-Mail: </w:t>
                          </w:r>
                          <w:r w:rsidR="00DF784A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  <w:t>manager</w:t>
                          </w:r>
                          <w:r w:rsidRPr="008D7D58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lang w:val="it-IT"/>
                            </w:rPr>
                            <w:t>@cricket.de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7AEA7" id="Textfeld 3" o:spid="_x0000_s1027" type="#_x0000_t202" style="position:absolute;margin-left:330.5pt;margin-top:5.9pt;width:18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OahAIAABc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" stroked="f">
              <v:textbox>
                <w:txbxContent>
                  <w:p w14:paraId="4915590E" w14:textId="77777777" w:rsidR="002E5FD8" w:rsidRPr="008D7D58" w:rsidRDefault="002E5FD8" w:rsidP="002E5FD8">
                    <w:pPr>
                      <w:jc w:val="both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D7D58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Deutscher Cricket Bund e.V.</w:t>
                    </w:r>
                  </w:p>
                  <w:p w14:paraId="3563855A" w14:textId="0E532B6E" w:rsidR="002E5FD8" w:rsidRPr="008D7D58" w:rsidRDefault="00F62717" w:rsidP="002E5FD8">
                    <w:pPr>
                      <w:jc w:val="both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Maxstrasse 75</w:t>
                    </w:r>
                  </w:p>
                  <w:p w14:paraId="45FFAFC7" w14:textId="799D19B8" w:rsidR="002E5FD8" w:rsidRPr="008D7D58" w:rsidRDefault="002E5FD8" w:rsidP="002E5FD8">
                    <w:pPr>
                      <w:jc w:val="both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8D7D58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451</w:t>
                    </w:r>
                    <w:r w:rsidR="00F62717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27</w:t>
                    </w:r>
                    <w:r w:rsidRPr="008D7D58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Essen</w:t>
                    </w:r>
                  </w:p>
                  <w:p w14:paraId="7D073636" w14:textId="684AB7B0" w:rsidR="002E5FD8" w:rsidRPr="008D7D58" w:rsidRDefault="002E5FD8" w:rsidP="002E5FD8">
                    <w:pPr>
                      <w:jc w:val="both"/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</w:pPr>
                    <w:r w:rsidRPr="008D7D58"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  <w:t>Telefon: 0201-</w:t>
                    </w:r>
                    <w:r w:rsidR="00F62717"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  <w:t>520 149 95</w:t>
                    </w:r>
                  </w:p>
                  <w:p w14:paraId="18B7BC6A" w14:textId="034E429F" w:rsidR="002E5FD8" w:rsidRPr="008D7D58" w:rsidRDefault="002E5FD8" w:rsidP="002E5FD8">
                    <w:pPr>
                      <w:jc w:val="both"/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</w:pPr>
                    <w:r w:rsidRPr="008D7D58"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DF784A"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  <w:t>manager</w:t>
                    </w:r>
                    <w:r w:rsidRPr="008D7D58">
                      <w:rPr>
                        <w:rFonts w:asciiTheme="minorHAnsi" w:hAnsiTheme="minorHAnsi"/>
                        <w:b/>
                        <w:sz w:val="22"/>
                        <w:szCs w:val="22"/>
                        <w:lang w:val="it-IT"/>
                      </w:rPr>
                      <w:t>@cricket.de</w:t>
                    </w:r>
                  </w:p>
                </w:txbxContent>
              </v:textbox>
            </v:shape>
          </w:pict>
        </mc:Fallback>
      </mc:AlternateContent>
    </w:r>
  </w:p>
  <w:p w14:paraId="1BD3E0B5" w14:textId="77777777" w:rsidR="002E5FD8" w:rsidRDefault="008D7D58">
    <w:pPr>
      <w:pStyle w:val="Kopfzeile"/>
    </w:pPr>
    <w:r>
      <w:rPr>
        <w:rFonts w:ascii="Times" w:hAnsi="Times" w:cs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DBDCC" wp14:editId="5BD70F07">
              <wp:simplePos x="0" y="0"/>
              <wp:positionH relativeFrom="column">
                <wp:posOffset>-276860</wp:posOffset>
              </wp:positionH>
              <wp:positionV relativeFrom="paragraph">
                <wp:posOffset>1009650</wp:posOffset>
              </wp:positionV>
              <wp:extent cx="6867525" cy="9525"/>
              <wp:effectExtent l="38100" t="38100" r="66675" b="85725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752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89C2E5" id="Gerade Verbindung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79.5pt" to="518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="002E5FD8">
      <w:rPr>
        <w:rFonts w:ascii="Times" w:hAnsi="Times" w:cs="Times"/>
        <w:noProof/>
        <w:sz w:val="24"/>
        <w:szCs w:val="24"/>
      </w:rPr>
      <w:drawing>
        <wp:inline distT="0" distB="0" distL="0" distR="0" wp14:anchorId="64686A2A" wp14:editId="14BDB94F">
          <wp:extent cx="1028700" cy="10096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3965" w14:textId="77777777" w:rsidR="00F62717" w:rsidRDefault="00F627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D8"/>
    <w:rsid w:val="00084A2B"/>
    <w:rsid w:val="00170A67"/>
    <w:rsid w:val="0020753B"/>
    <w:rsid w:val="002930BA"/>
    <w:rsid w:val="002E5FD8"/>
    <w:rsid w:val="00335360"/>
    <w:rsid w:val="005625FD"/>
    <w:rsid w:val="006C6D45"/>
    <w:rsid w:val="006E234A"/>
    <w:rsid w:val="008D7D58"/>
    <w:rsid w:val="00AF393F"/>
    <w:rsid w:val="00B0546B"/>
    <w:rsid w:val="00B533CD"/>
    <w:rsid w:val="00C07A3D"/>
    <w:rsid w:val="00C5560B"/>
    <w:rsid w:val="00DF784A"/>
    <w:rsid w:val="00EC038C"/>
    <w:rsid w:val="00ED3FC1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4D95D1"/>
  <w15:docId w15:val="{A9A7C6B0-FB82-428B-BB21-F004BF3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234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234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E234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3536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930BA"/>
    <w:pPr>
      <w:keepNext/>
      <w:keepLines/>
      <w:spacing w:before="200"/>
      <w:outlineLvl w:val="4"/>
    </w:pPr>
    <w:rPr>
      <w:rFonts w:ascii="Arial Black" w:eastAsiaTheme="majorEastAsia" w:hAnsi="Arial Black" w:cstheme="majorBidi"/>
      <w:i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2930BA"/>
    <w:pPr>
      <w:keepNext/>
      <w:keepLines/>
      <w:spacing w:before="200"/>
      <w:outlineLvl w:val="5"/>
    </w:pPr>
    <w:rPr>
      <w:rFonts w:ascii="Arial Black" w:eastAsiaTheme="majorEastAsia" w:hAnsi="Arial Black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qFormat/>
    <w:rsid w:val="002930B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qFormat/>
    <w:rsid w:val="002930B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6E234A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34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234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234A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536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930BA"/>
    <w:rPr>
      <w:rFonts w:ascii="Arial Black" w:eastAsiaTheme="majorEastAsia" w:hAnsi="Arial Black" w:cstheme="majorBidi"/>
      <w:i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930BA"/>
    <w:rPr>
      <w:rFonts w:ascii="Arial Black" w:eastAsiaTheme="majorEastAsia" w:hAnsi="Arial Black" w:cstheme="majorBidi"/>
      <w:i/>
      <w:iCs/>
      <w:color w:val="243F60" w:themeColor="accent1" w:themeShade="7F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33536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36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930B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930BA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styleId="IntensiveHervorhebung">
    <w:name w:val="Intense Emphasis"/>
    <w:basedOn w:val="Absatz-Standardschriftart"/>
    <w:uiPriority w:val="21"/>
    <w:qFormat/>
    <w:rsid w:val="00335360"/>
    <w:rPr>
      <w:b/>
      <w:bCs/>
      <w:i/>
      <w:iCs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FD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E5F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5FD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2E5F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5FD8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D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75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53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5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5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Wijesinghe, Lal (FTI Germany)</dc:creator>
  <cp:lastModifiedBy>Office 2</cp:lastModifiedBy>
  <cp:revision>2</cp:revision>
  <cp:lastPrinted>2016-10-21T08:42:00Z</cp:lastPrinted>
  <dcterms:created xsi:type="dcterms:W3CDTF">2020-03-23T08:20:00Z</dcterms:created>
  <dcterms:modified xsi:type="dcterms:W3CDTF">2020-03-23T08:20:00Z</dcterms:modified>
</cp:coreProperties>
</file>